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B96874" w:rsidRPr="00B96874" w:rsidTr="00B968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6874" w:rsidRPr="00B96874" w:rsidRDefault="00B96874" w:rsidP="00B96874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Verdana" w:eastAsia="Times New Roman" w:hAnsi="Verdana" w:cs="Times New Roman"/>
                <w:b/>
                <w:bCs/>
                <w:sz w:val="36"/>
                <w:szCs w:val="36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36"/>
                <w:szCs w:val="36"/>
                <w:u w:val="single"/>
              </w:rPr>
              <w:t>Speedo Gear Selection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Many of you have changed tire size or axle ratio on your car and now the speedo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reads too high or low. While this can be corrected with an aftermarket ratio adapter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,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I like to change the speedometer driven gear at the rear of the tranny to correct for error.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If you want "correct", this is the way to go.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u w:val="single"/>
              </w:rPr>
              <w:t>Determining Speedo Error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Checking the accuracy of your speedometer is easy. Look for a stretch of interstate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highway with mile markers. Use a stop watch (or a watch with a sweep second hand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)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to determine the time to travel one mile with your speedo indicating exactly 60 MPH.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Let's say that you came up with 69.2 sec.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Now find your actual MPH using this formula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: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Actual MPH = 3600/Time (Time in seconds to travel one mile at 60 MPH indicated)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Example: 3600/69.2 = 52 MPH actual, an error of 8 MPH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Percent Error = MPH error/actual MPH (8/52 = 15.4%)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u w:val="single"/>
              </w:rPr>
              <w:t>Correcting Error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Turbo </w:t>
            </w:r>
            <w:proofErr w:type="spell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HydraMatic</w:t>
            </w:r>
            <w:proofErr w:type="spell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400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: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driven gears have from 34 to 45 teeth.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Each additional tooth lowers the speedo reading about 2.5%.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Each tooth removed raises the speedo reading about 2.5%.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In our example, we are reading 15.4% high so we would need to add teeth to spin the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cable slower. Remember, one tooth = 2.5% so we need to add about six teeth.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(15.4%/2.5% = 6.2 teeth).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Turbo </w:t>
            </w:r>
            <w:proofErr w:type="spell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HydraMatic</w:t>
            </w:r>
            <w:proofErr w:type="spell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350, Powerglide &amp; 4 Speed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: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driven gears have from 18 to 25 teeth.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Each additional tooth lowers the speedo reading about 5%.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Each tooth removed raises the speedo reading about 5%.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In our example, we are reading 15.4% high so we would need to add teeth to spin the 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cable slower. Remember, one tooth = 5% so we need to add about three teeth.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(15.4%/5% = 3.1 teeth).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At this point, pull the speedo gear out of your tranny by removing the small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bolt and clamp that retains the speedo gear sleeve and pulling on the speedo cable.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Then count the teeth, subtract or add to the number of teeth and select a new gear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from the chart below. Use color only as a check.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Gears immersed in tranny fluid for many years will be stained and off color.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Turbo </w:t>
            </w:r>
            <w:proofErr w:type="spell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HydraMatic</w:t>
            </w:r>
            <w:proofErr w:type="spell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400: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Let's say that, in our example, we find a white gear with 36 teeth.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Adding six teeth to correct a speedo reading 15% low gives us 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 42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teeth.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We need to buy a 42 tooth (green) 1362049 gear.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Turbo </w:t>
            </w:r>
            <w:proofErr w:type="spell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HydraMatic</w:t>
            </w:r>
            <w:proofErr w:type="spell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350, Powerglide &amp; 4 Speed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: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Let's say that, in our example, we find a blue gear with 20 teeth.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Adding three teeth to correct a speedo reading 15% low gives us 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 23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teeth.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We need to buy a 23 tooth (black) 3860346 gear.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If you find that your "correct" gear falls between two tooth counts as it 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does in this case, it's usually best to pick the smaller gear so your speedo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will read slightly high. As I recall, GM practice was to pick speedo gears so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lastRenderedPageBreak/>
              <w:t>that the speedo would read between 60 and 63 MPH at a true 60 MPH.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Most of these parts are still available from GM so see your local dealer for parts.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They'll have the best prices and you'll find most very cooperative if you 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know which Part Numbers you need. Most won't be very helpful, however, if you 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ask them to solve your problem. Takes a lot of effort and risk on their part as 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they're not usually very familiar with the 60's and 70's products and, of course,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you'll want them to take the parts back if they're the wrong stuff and 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then they'll be stuck with parts they'll probably never sell.</w:t>
            </w:r>
          </w:p>
        </w:tc>
      </w:tr>
    </w:tbl>
    <w:p w:rsidR="00B96874" w:rsidRPr="00B96874" w:rsidRDefault="00B96874" w:rsidP="00B96874">
      <w:pPr>
        <w:spacing w:after="0" w:line="240" w:lineRule="auto"/>
        <w:rPr>
          <w:rFonts w:ascii="Verdana" w:eastAsia="Times New Roman" w:hAnsi="Verdana" w:cs="Times New Roman"/>
          <w:b/>
          <w:bCs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8"/>
        <w:gridCol w:w="405"/>
        <w:gridCol w:w="4545"/>
      </w:tblGrid>
      <w:tr w:rsidR="00B96874" w:rsidRPr="00B96874" w:rsidTr="00B96874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55"/>
              <w:gridCol w:w="661"/>
              <w:gridCol w:w="1149"/>
              <w:gridCol w:w="982"/>
            </w:tblGrid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bottom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7"/>
                      <w:szCs w:val="27"/>
                      <w:u w:val="single"/>
                    </w:rPr>
                    <w:t>TH400 Driven Gears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Part Number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Teeth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Color Code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Sleeve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9774413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Lt. Green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9780628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Pink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1359270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White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1359271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Red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1359272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1359273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Brown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1362048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Black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1362195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Yellow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1362049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Green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1362196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Purple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9780470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Dk. Gray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9775187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Lt. Blue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</w:tbl>
          <w:p w:rsidR="00B96874" w:rsidRPr="00B96874" w:rsidRDefault="00B96874" w:rsidP="00B9687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</w:p>
        </w:tc>
        <w:tc>
          <w:tcPr>
            <w:tcW w:w="375" w:type="dxa"/>
            <w:vAlign w:val="center"/>
            <w:hideMark/>
          </w:tcPr>
          <w:p w:rsidR="00B96874" w:rsidRPr="00B96874" w:rsidRDefault="00B96874" w:rsidP="00B9687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4500" w:type="dxa"/>
            <w:hideMark/>
          </w:tcPr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90"/>
              <w:gridCol w:w="661"/>
              <w:gridCol w:w="839"/>
              <w:gridCol w:w="969"/>
              <w:gridCol w:w="995"/>
            </w:tblGrid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bottom"/>
                  <w:hideMark/>
                </w:tcPr>
                <w:p w:rsidR="00B96874" w:rsidRPr="00B96874" w:rsidRDefault="00B96874" w:rsidP="00B9687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7"/>
                      <w:szCs w:val="27"/>
                      <w:u w:val="single"/>
                    </w:rPr>
                    <w:t>TH350, 4 Speed &amp; Powerglide</w:t>
                  </w:r>
                  <w:r w:rsidRPr="00B96874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7"/>
                      <w:szCs w:val="27"/>
                      <w:u w:val="single"/>
                    </w:rPr>
                    <w:br/>
                    <w:t>Driven Gears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Part Number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Teeth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Color Code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PG Sleeve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350/4SP Sleeve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Purple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Brown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Natural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Red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Silver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3860345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Green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3860346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Black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3860347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Yellow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B96874" w:rsidRPr="00B9687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3860348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Orange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96874" w:rsidRPr="00B96874" w:rsidRDefault="00B96874" w:rsidP="00B968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B9687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</w:tbl>
          <w:p w:rsidR="00B96874" w:rsidRPr="00B96874" w:rsidRDefault="00B96874" w:rsidP="00B9687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</w:p>
        </w:tc>
      </w:tr>
    </w:tbl>
    <w:p w:rsidR="00B96874" w:rsidRPr="00B96874" w:rsidRDefault="00B96874" w:rsidP="00B96874">
      <w:pPr>
        <w:spacing w:after="0" w:line="240" w:lineRule="auto"/>
        <w:rPr>
          <w:rFonts w:ascii="Verdana" w:eastAsia="Times New Roman" w:hAnsi="Verdana" w:cs="Times New Roman"/>
          <w:b/>
          <w:bCs/>
          <w:vanish/>
          <w:color w:val="000000"/>
          <w:sz w:val="17"/>
          <w:szCs w:val="17"/>
        </w:rPr>
      </w:pP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B96874" w:rsidRPr="00B96874" w:rsidTr="00B968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6874" w:rsidRPr="00B96874" w:rsidRDefault="00B96874" w:rsidP="00B96874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u w:val="single"/>
              </w:rPr>
              <w:t>Speedo Sleeves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GM calls the part that mounts the speedo driven gear to the tranny a Sleeve -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Driven Gear. The THM400 uses two sizes which take care of the different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diameters of the various driven gears. They are marked with the driven gear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tooth numbers they will accept. In our example, our white gear used a PN 1362294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sleeve so we have to buy a new sleeve (PN 1362293) to match our new 42 tooth </w:t>
            </w:r>
            <w:proofErr w:type="spell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greengear</w:t>
            </w:r>
            <w:proofErr w:type="spell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u w:val="single"/>
              </w:rPr>
              <w:t>Off the Chart or Can't Buy the Correct Gear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proofErr w:type="spell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Ahh</w:t>
            </w:r>
            <w:proofErr w:type="spell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, back where we started. We'll have to use a ratio adapter and perhaps a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speedo gear change as well to tune in the speedo. GM used #3932220 ratio 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adapter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on many </w:t>
            </w:r>
            <w:proofErr w:type="spell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Chevelles</w:t>
            </w:r>
            <w:proofErr w:type="spell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. This part has a ratio of about 1.35/1 and retails for about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$45 from your friendly GM dealer.</w:t>
            </w:r>
          </w:p>
          <w:p w:rsidR="00B96874" w:rsidRPr="00B96874" w:rsidRDefault="00B96874" w:rsidP="00B968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u w:val="single"/>
              </w:rPr>
              <w:t>By the Numbers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If you are into formulas, you can calculate the correct gear as follows: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- Count the teeth on the speedo drive gear,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   the one mounted on the transmission output shaft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- Determine your axle ratio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- Compute the number of teeth on the correct driven gear with this formula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color w:val="FF0000"/>
                <w:sz w:val="17"/>
                <w:szCs w:val="17"/>
              </w:rPr>
              <w:lastRenderedPageBreak/>
              <w:t>N(driven) = N(drive) x (Axle Ratio) x (Rev per Mile) /1001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If this comes out as something other than a whole number (as it usually will)</w:t>
            </w:r>
            <w:proofErr w:type="gramStart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,</w:t>
            </w:r>
            <w:proofErr w:type="gramEnd"/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then go on the small side to keep speedo reading slightly higher than actual.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Principal here is that a correctly calibrated GM mechanical speedo</w:t>
            </w: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turns 1001 rpms at 60 mph.</w:t>
            </w:r>
          </w:p>
          <w:p w:rsidR="00B96874" w:rsidRPr="00B96874" w:rsidRDefault="00B96874" w:rsidP="00B9687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</w:r>
            <w:hyperlink r:id="rId5" w:history="1">
              <w:proofErr w:type="spellStart"/>
              <w:r w:rsidRPr="00B96874">
                <w:rPr>
                  <w:rFonts w:ascii="Arial" w:eastAsia="Times New Roman" w:hAnsi="Arial" w:cs="Arial"/>
                  <w:b/>
                  <w:bCs/>
                  <w:color w:val="0000FF"/>
                </w:rPr>
                <w:t>Tillbaka</w:t>
              </w:r>
              <w:proofErr w:type="spellEnd"/>
            </w:hyperlink>
            <w:r w:rsidRPr="00B96874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 </w:t>
            </w:r>
          </w:p>
        </w:tc>
      </w:tr>
    </w:tbl>
    <w:p w:rsidR="003065AF" w:rsidRDefault="003065AF">
      <w:bookmarkStart w:id="0" w:name="_GoBack"/>
      <w:bookmarkEnd w:id="0"/>
    </w:p>
    <w:sectPr w:rsidR="003065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874"/>
    <w:rsid w:val="003065AF"/>
    <w:rsid w:val="007669AC"/>
    <w:rsid w:val="00B9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9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9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9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8volvo.se/mekartips/artiklar/artikla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2017-05-16T00:29:00Z</dcterms:created>
  <dcterms:modified xsi:type="dcterms:W3CDTF">2017-05-16T00:30:00Z</dcterms:modified>
</cp:coreProperties>
</file>